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E23" w:rsidRDefault="00A77E23" w:rsidP="00A77E23">
      <w:pPr>
        <w:spacing w:after="0" w:line="240" w:lineRule="auto"/>
        <w:rPr>
          <w:rFonts w:ascii="Times New Roman" w:hAnsi="Times New Roman" w:cs="Times New Roman"/>
          <w:sz w:val="20"/>
          <w:szCs w:val="26"/>
        </w:rPr>
      </w:pPr>
    </w:p>
    <w:p w:rsidR="00A77E23" w:rsidRPr="00A77E23" w:rsidRDefault="007D738E" w:rsidP="00A77E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7E23" w:rsidRPr="00A77E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Неделя</w:t>
      </w:r>
      <w:r w:rsidR="00A77E23" w:rsidRPr="00A77E23">
        <w:rPr>
          <w:rFonts w:ascii="Times New Roman" w:hAnsi="Times New Roman" w:cs="Times New Roman"/>
          <w:sz w:val="28"/>
          <w:szCs w:val="28"/>
        </w:rPr>
        <w:t xml:space="preserve"> психологии </w:t>
      </w:r>
    </w:p>
    <w:p w:rsidR="00A77E23" w:rsidRPr="00A77E23" w:rsidRDefault="00A77E23" w:rsidP="00A77E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7E23">
        <w:rPr>
          <w:rFonts w:ascii="Times New Roman" w:hAnsi="Times New Roman" w:cs="Times New Roman"/>
          <w:sz w:val="28"/>
          <w:szCs w:val="28"/>
        </w:rPr>
        <w:t xml:space="preserve">«Психология и </w:t>
      </w:r>
      <w:proofErr w:type="spellStart"/>
      <w:r w:rsidRPr="00A77E23">
        <w:rPr>
          <w:rFonts w:ascii="Times New Roman" w:hAnsi="Times New Roman" w:cs="Times New Roman"/>
          <w:sz w:val="28"/>
          <w:szCs w:val="28"/>
        </w:rPr>
        <w:t>волонтёрство</w:t>
      </w:r>
      <w:proofErr w:type="spellEnd"/>
      <w:r w:rsidRPr="00A77E23">
        <w:rPr>
          <w:rFonts w:ascii="Times New Roman" w:hAnsi="Times New Roman" w:cs="Times New Roman"/>
          <w:sz w:val="28"/>
          <w:szCs w:val="28"/>
        </w:rPr>
        <w:t xml:space="preserve">: точки соприкосновения» </w:t>
      </w:r>
    </w:p>
    <w:p w:rsidR="00A77E23" w:rsidRDefault="00A77E23" w:rsidP="00A77E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7E23">
        <w:rPr>
          <w:rFonts w:ascii="Times New Roman" w:hAnsi="Times New Roman" w:cs="Times New Roman"/>
          <w:sz w:val="28"/>
          <w:szCs w:val="28"/>
        </w:rPr>
        <w:t>в МКОУ Тогучинского района «Киикская средняя школа»</w:t>
      </w:r>
    </w:p>
    <w:p w:rsidR="007D738E" w:rsidRDefault="007D738E" w:rsidP="00A77E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738E" w:rsidRDefault="007D738E" w:rsidP="007D73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зам. директора УВР Макеева Вера Николаевна</w:t>
      </w:r>
    </w:p>
    <w:p w:rsidR="007D738E" w:rsidRDefault="007D738E" w:rsidP="007D73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педагог-психолог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Рагулина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 Давыдовна</w:t>
      </w:r>
    </w:p>
    <w:p w:rsidR="007D738E" w:rsidRPr="00A77E23" w:rsidRDefault="007D738E" w:rsidP="007D73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77E23" w:rsidRPr="00A77E23" w:rsidRDefault="00A77E23" w:rsidP="00A77E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/>
      </w:tblPr>
      <w:tblGrid>
        <w:gridCol w:w="1526"/>
        <w:gridCol w:w="3969"/>
        <w:gridCol w:w="6237"/>
        <w:gridCol w:w="3118"/>
      </w:tblGrid>
      <w:tr w:rsidR="00670C75" w:rsidRPr="00A77E23" w:rsidTr="00670C75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E23" w:rsidRPr="00A77E23" w:rsidRDefault="00A77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E23" w:rsidRPr="00A77E23" w:rsidRDefault="00A77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77E23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A77E23">
              <w:rPr>
                <w:rFonts w:ascii="Times New Roman" w:hAnsi="Times New Roman" w:cs="Times New Roman"/>
                <w:sz w:val="28"/>
                <w:szCs w:val="28"/>
              </w:rPr>
              <w:t xml:space="preserve"> за мероприятия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E23" w:rsidRDefault="00A77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7E23">
              <w:rPr>
                <w:rFonts w:ascii="Times New Roman" w:hAnsi="Times New Roman" w:cs="Times New Roman"/>
                <w:sz w:val="28"/>
                <w:szCs w:val="28"/>
              </w:rPr>
              <w:t xml:space="preserve">Названия мероприятий. </w:t>
            </w:r>
          </w:p>
          <w:p w:rsidR="00A77E23" w:rsidRPr="00A77E23" w:rsidRDefault="00A77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7E23">
              <w:rPr>
                <w:rFonts w:ascii="Times New Roman" w:hAnsi="Times New Roman" w:cs="Times New Roman"/>
                <w:sz w:val="28"/>
                <w:szCs w:val="28"/>
              </w:rPr>
              <w:t>Краткое описание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E23" w:rsidRPr="00A77E23" w:rsidRDefault="00A77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0C75">
              <w:rPr>
                <w:rFonts w:ascii="Times New Roman" w:hAnsi="Times New Roman" w:cs="Times New Roman"/>
                <w:szCs w:val="28"/>
              </w:rPr>
              <w:t>Кол-во учащихся, принявших участие в мероприятии</w:t>
            </w:r>
          </w:p>
        </w:tc>
      </w:tr>
      <w:tr w:rsidR="006A27D8" w:rsidRPr="00A77E23" w:rsidTr="006A27D8">
        <w:tc>
          <w:tcPr>
            <w:tcW w:w="1485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6A27D8" w:rsidRPr="00A77E23" w:rsidRDefault="006A27D8" w:rsidP="00A77E2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A0899" w:rsidRPr="00A77E23" w:rsidTr="00670C75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899" w:rsidRPr="00A77E23" w:rsidRDefault="00F30DA0" w:rsidP="00A77E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9D7" w:rsidRDefault="002A6E93" w:rsidP="0018502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Зам. директора УВР Макеева В.Н.</w:t>
            </w:r>
          </w:p>
          <w:p w:rsidR="007A0899" w:rsidRPr="00A77E23" w:rsidRDefault="001609D7" w:rsidP="0018502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Педагог-психолог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Рагулина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Л.Д.</w:t>
            </w:r>
            <w:r w:rsidR="002A6E9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5AF8" w:rsidRPr="0038499D" w:rsidRDefault="002A6E93" w:rsidP="001850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99D">
              <w:rPr>
                <w:rFonts w:ascii="Times New Roman" w:hAnsi="Times New Roman" w:cs="Times New Roman"/>
                <w:b/>
                <w:sz w:val="24"/>
                <w:szCs w:val="28"/>
              </w:rPr>
              <w:t>Методическая оперативка «Планируем неделю психологии»</w:t>
            </w:r>
            <w:r w:rsidR="0038499D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 </w:t>
            </w:r>
            <w:r w:rsidR="0038499D" w:rsidRPr="0038499D">
              <w:rPr>
                <w:rFonts w:ascii="Times New Roman" w:hAnsi="Times New Roman" w:cs="Times New Roman"/>
                <w:sz w:val="24"/>
                <w:szCs w:val="28"/>
              </w:rPr>
              <w:t>Разработка плана, назначение ответственных за проведение мероприятий. Определение формы представления результатов на конкурс.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899" w:rsidRPr="00A77E23" w:rsidRDefault="004D1444" w:rsidP="00A77E2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7E2DFE" w:rsidRPr="00A77E23" w:rsidTr="00670C75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DFE" w:rsidRPr="00A77E23" w:rsidRDefault="00F30DA0" w:rsidP="00A77E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DFE" w:rsidRDefault="00DB2E8A" w:rsidP="00C3386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Учителя русского языка и литературы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Карабаева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Т.В., Макеева В.Н.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DFE" w:rsidRDefault="00DB2E8A" w:rsidP="001850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548B5">
              <w:rPr>
                <w:rFonts w:ascii="Times New Roman" w:hAnsi="Times New Roman" w:cs="Times New Roman"/>
                <w:b/>
                <w:sz w:val="24"/>
                <w:szCs w:val="28"/>
              </w:rPr>
              <w:t>Организация творческой работы учащихся по написанию эссе «Волонтерами не рождаются – ими становятся», «Путь волонтёра – путь добра»</w:t>
            </w:r>
            <w:r w:rsidR="008548B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 </w:t>
            </w:r>
            <w:r w:rsidR="008548B5" w:rsidRPr="001609D7">
              <w:rPr>
                <w:rFonts w:ascii="Times New Roman" w:hAnsi="Times New Roman" w:cs="Times New Roman"/>
                <w:sz w:val="24"/>
                <w:szCs w:val="28"/>
              </w:rPr>
              <w:t>Творческие работы представили две ученицы 10 класса</w:t>
            </w:r>
            <w:r w:rsidR="001609D7" w:rsidRPr="001609D7">
              <w:rPr>
                <w:rFonts w:ascii="Times New Roman" w:hAnsi="Times New Roman" w:cs="Times New Roman"/>
                <w:sz w:val="24"/>
                <w:szCs w:val="28"/>
              </w:rPr>
              <w:t xml:space="preserve"> – </w:t>
            </w:r>
            <w:proofErr w:type="spellStart"/>
            <w:r w:rsidR="001609D7" w:rsidRPr="001609D7">
              <w:rPr>
                <w:rFonts w:ascii="Times New Roman" w:hAnsi="Times New Roman" w:cs="Times New Roman"/>
                <w:sz w:val="24"/>
                <w:szCs w:val="28"/>
              </w:rPr>
              <w:t>Карабаева</w:t>
            </w:r>
            <w:proofErr w:type="spellEnd"/>
            <w:r w:rsidR="001609D7" w:rsidRPr="001609D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="001609D7" w:rsidRPr="001609D7">
              <w:rPr>
                <w:rFonts w:ascii="Times New Roman" w:hAnsi="Times New Roman" w:cs="Times New Roman"/>
                <w:sz w:val="24"/>
                <w:szCs w:val="28"/>
              </w:rPr>
              <w:t>Ульяна</w:t>
            </w:r>
            <w:proofErr w:type="spellEnd"/>
            <w:r w:rsidR="001609D7" w:rsidRPr="001609D7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spellStart"/>
            <w:r w:rsidR="001609D7" w:rsidRPr="001609D7">
              <w:rPr>
                <w:rFonts w:ascii="Times New Roman" w:hAnsi="Times New Roman" w:cs="Times New Roman"/>
                <w:sz w:val="24"/>
                <w:szCs w:val="28"/>
              </w:rPr>
              <w:t>Правосудова</w:t>
            </w:r>
            <w:proofErr w:type="spellEnd"/>
            <w:r w:rsidR="001609D7" w:rsidRPr="001609D7">
              <w:rPr>
                <w:rFonts w:ascii="Times New Roman" w:hAnsi="Times New Roman" w:cs="Times New Roman"/>
                <w:sz w:val="24"/>
                <w:szCs w:val="28"/>
              </w:rPr>
              <w:t xml:space="preserve"> Софья</w:t>
            </w:r>
          </w:p>
          <w:p w:rsidR="00FB44EF" w:rsidRDefault="00FB44EF" w:rsidP="0018502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B44EF">
              <w:rPr>
                <w:rFonts w:ascii="Times New Roman" w:hAnsi="Times New Roman" w:cs="Times New Roman"/>
                <w:b/>
                <w:sz w:val="24"/>
                <w:szCs w:val="28"/>
              </w:rPr>
              <w:t>Интервью на переменке «Трудно ли быть добрым?»</w:t>
            </w:r>
          </w:p>
          <w:p w:rsidR="00FB44EF" w:rsidRPr="00FB44EF" w:rsidRDefault="00FB44EF" w:rsidP="0018502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B44EF">
              <w:rPr>
                <w:rFonts w:ascii="Times New Roman" w:hAnsi="Times New Roman" w:cs="Times New Roman"/>
                <w:sz w:val="24"/>
                <w:szCs w:val="28"/>
              </w:rPr>
              <w:t>Лаврентьева Влада подготовила вопросы для интервью, провела беседу, оформила ее в виде репортажа для электронной газеты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2DFE" w:rsidRDefault="00FB44EF" w:rsidP="00A77E2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2A6E93" w:rsidRPr="00A77E23" w:rsidTr="00670C75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A77E23" w:rsidRDefault="00F30DA0" w:rsidP="002A6E9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A77E23" w:rsidRDefault="00F853E9" w:rsidP="00F853E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="002A6E93" w:rsidRPr="00A77E23">
              <w:rPr>
                <w:rFonts w:ascii="Times New Roman" w:hAnsi="Times New Roman" w:cs="Times New Roman"/>
                <w:sz w:val="24"/>
              </w:rPr>
              <w:t>едагог-психолог</w:t>
            </w:r>
            <w:r w:rsidR="002A6E9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2A6E93">
              <w:rPr>
                <w:rFonts w:ascii="Times New Roman" w:hAnsi="Times New Roman" w:cs="Times New Roman"/>
                <w:sz w:val="24"/>
              </w:rPr>
              <w:t>Рагулина</w:t>
            </w:r>
            <w:proofErr w:type="spellEnd"/>
            <w:r w:rsidR="002A6E93">
              <w:rPr>
                <w:rFonts w:ascii="Times New Roman" w:hAnsi="Times New Roman" w:cs="Times New Roman"/>
                <w:sz w:val="24"/>
              </w:rPr>
              <w:t xml:space="preserve"> Л.Д.</w:t>
            </w:r>
            <w:r w:rsidR="002A6E93" w:rsidRPr="00A77E23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 педагог-организатор Пуркина Е.В.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Default="00CF5C93" w:rsidP="002A6E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Психологические</w:t>
            </w:r>
            <w:r w:rsidR="002A6E93"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«забор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="002A6E93"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C32B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</w:t>
            </w:r>
            <w:r w:rsidR="002A6E93"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A6E93"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«Что такое хороший поступок?», «Для чего нужна улыбка?» (1-11 </w:t>
            </w:r>
            <w:proofErr w:type="spellStart"/>
            <w:r w:rsidR="002A6E93"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="002A6E93"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:rsidR="00C32BE2" w:rsidRDefault="00C32BE2" w:rsidP="00C32B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Психологический «забор» №2 «Как сохранить здоровье?»; «Зачем нужны положительные эмоции?»; «Как стать счастливым?» (1-11 </w:t>
            </w:r>
            <w:proofErr w:type="spellStart"/>
            <w:r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:rsidR="00C32BE2" w:rsidRPr="00477D9C" w:rsidRDefault="00C32BE2" w:rsidP="00C32B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Психологический «забор» №3 «Что дает </w:t>
            </w:r>
            <w:proofErr w:type="spellStart"/>
            <w:r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>волонтерство</w:t>
            </w:r>
            <w:proofErr w:type="spellEnd"/>
            <w:r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лично добровольцу?»; «Какой добрый поступок ты совершил сегодня?» (1-11 </w:t>
            </w:r>
            <w:proofErr w:type="spellStart"/>
            <w:r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:rsidR="002A6E93" w:rsidRPr="00FB5AF8" w:rsidRDefault="002A6E93" w:rsidP="002A6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AF8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Цель: </w:t>
            </w:r>
            <w:r w:rsidRPr="00FB5A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способствовать умению учащихся выражать своё мнение.</w:t>
            </w:r>
            <w:r w:rsidRPr="00FB5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«заборе» </w:t>
            </w:r>
            <w:r w:rsidRPr="00FB5AF8">
              <w:rPr>
                <w:rFonts w:ascii="Times New Roman" w:hAnsi="Times New Roman" w:cs="Times New Roman"/>
                <w:sz w:val="24"/>
                <w:szCs w:val="24"/>
              </w:rPr>
              <w:t>записывают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Pr="00FB5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на предложенные  вопросы.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A77E23" w:rsidRDefault="0025179C" w:rsidP="002A6E9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38</w:t>
            </w:r>
          </w:p>
        </w:tc>
      </w:tr>
      <w:tr w:rsidR="002A6E93" w:rsidRPr="00A77E23" w:rsidTr="00670C75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A77E23" w:rsidRDefault="00F30DA0" w:rsidP="002A6E9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4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A77E23" w:rsidRDefault="00F853E9" w:rsidP="002A6E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="002A6E93" w:rsidRPr="00A77E23">
              <w:rPr>
                <w:rFonts w:ascii="Times New Roman" w:hAnsi="Times New Roman" w:cs="Times New Roman"/>
                <w:sz w:val="24"/>
              </w:rPr>
              <w:t xml:space="preserve">едагог-психолог </w:t>
            </w:r>
            <w:proofErr w:type="spellStart"/>
            <w:r w:rsidR="002A6E93" w:rsidRPr="00A77E23">
              <w:rPr>
                <w:rFonts w:ascii="Times New Roman" w:hAnsi="Times New Roman" w:cs="Times New Roman"/>
                <w:sz w:val="24"/>
              </w:rPr>
              <w:t>Рагулина</w:t>
            </w:r>
            <w:proofErr w:type="spellEnd"/>
            <w:r w:rsidR="002A6E93" w:rsidRPr="00A77E23">
              <w:rPr>
                <w:rFonts w:ascii="Times New Roman" w:hAnsi="Times New Roman" w:cs="Times New Roman"/>
                <w:sz w:val="24"/>
              </w:rPr>
              <w:t xml:space="preserve"> Л.Д.,</w:t>
            </w:r>
          </w:p>
          <w:p w:rsidR="002A6E93" w:rsidRPr="00A77E23" w:rsidRDefault="002A6E93" w:rsidP="002A6E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77E23">
              <w:rPr>
                <w:rFonts w:ascii="Times New Roman" w:hAnsi="Times New Roman" w:cs="Times New Roman"/>
                <w:sz w:val="24"/>
              </w:rPr>
              <w:t xml:space="preserve"> социальный педагог Смирнова Л.А.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4D1444" w:rsidRDefault="002A6E93" w:rsidP="002A6E9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D1444">
              <w:rPr>
                <w:rFonts w:ascii="Times New Roman" w:hAnsi="Times New Roman" w:cs="Times New Roman"/>
                <w:b/>
                <w:sz w:val="24"/>
              </w:rPr>
              <w:t xml:space="preserve">Развивающее занятие с элементом тренинга  «Что такое забота?» (1 </w:t>
            </w:r>
            <w:proofErr w:type="spellStart"/>
            <w:r w:rsidRPr="004D1444">
              <w:rPr>
                <w:rFonts w:ascii="Times New Roman" w:hAnsi="Times New Roman" w:cs="Times New Roman"/>
                <w:b/>
                <w:sz w:val="24"/>
              </w:rPr>
              <w:t>кл</w:t>
            </w:r>
            <w:proofErr w:type="spellEnd"/>
            <w:r w:rsidRPr="004D1444">
              <w:rPr>
                <w:rFonts w:ascii="Times New Roman" w:hAnsi="Times New Roman" w:cs="Times New Roman"/>
                <w:b/>
                <w:sz w:val="24"/>
              </w:rPr>
              <w:t>)</w:t>
            </w:r>
            <w:r w:rsidRPr="004D1444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  <w:p w:rsidR="002A6E93" w:rsidRPr="00477D9C" w:rsidRDefault="002A6E93" w:rsidP="004D144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3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18"/>
                <w:bdr w:val="none" w:sz="0" w:space="0" w:color="auto" w:frame="1"/>
              </w:rPr>
            </w:pPr>
            <w:r w:rsidRPr="00631F16">
              <w:rPr>
                <w:rFonts w:ascii="Times New Roman" w:hAnsi="Times New Roman" w:cs="Times New Roman"/>
                <w:bCs/>
                <w:sz w:val="24"/>
              </w:rPr>
              <w:t xml:space="preserve">«Делать добро и проявлять заботу о </w:t>
            </w:r>
            <w:proofErr w:type="gramStart"/>
            <w:r w:rsidRPr="00631F16">
              <w:rPr>
                <w:rFonts w:ascii="Times New Roman" w:hAnsi="Times New Roman" w:cs="Times New Roman"/>
                <w:bCs/>
                <w:sz w:val="24"/>
              </w:rPr>
              <w:t>ближнем</w:t>
            </w:r>
            <w:proofErr w:type="gramEnd"/>
            <w:r w:rsidRPr="00631F16">
              <w:rPr>
                <w:rFonts w:ascii="Times New Roman" w:hAnsi="Times New Roman" w:cs="Times New Roman"/>
                <w:bCs/>
                <w:sz w:val="24"/>
              </w:rPr>
              <w:t xml:space="preserve"> – это здорово!» - выражение стало девизом  занятия для первоклассников. Быть добрым и заботливым ребята </w:t>
            </w:r>
            <w:proofErr w:type="gramStart"/>
            <w:r w:rsidRPr="00631F16">
              <w:rPr>
                <w:rFonts w:ascii="Times New Roman" w:hAnsi="Times New Roman" w:cs="Times New Roman"/>
                <w:bCs/>
                <w:sz w:val="24"/>
              </w:rPr>
              <w:t>учились</w:t>
            </w:r>
            <w:proofErr w:type="gramEnd"/>
            <w:r w:rsidRPr="00631F16">
              <w:rPr>
                <w:rFonts w:ascii="Times New Roman" w:hAnsi="Times New Roman" w:cs="Times New Roman"/>
                <w:bCs/>
                <w:sz w:val="24"/>
              </w:rPr>
              <w:t xml:space="preserve"> активно участвуя в игре «Вежливые слова», анализируя притчу «Нельзя спасти весь мир», рассуждая о добре и зле с помощью четверостиший. Творческое задание «Дерево добрых дел и заботливых поступков» помогло ребятам узнать друг друга  с лучшей стороны: приводились примеры собственных хороших поступков.</w:t>
            </w:r>
            <w:r w:rsidRPr="00631F16">
              <w:rPr>
                <w:rFonts w:ascii="Times New Roman" w:eastAsia="Times New Roman" w:hAnsi="Times New Roman" w:cs="Times New Roman"/>
                <w:sz w:val="24"/>
                <w:szCs w:val="18"/>
                <w:bdr w:val="none" w:sz="0" w:space="0" w:color="auto" w:frame="1"/>
              </w:rPr>
              <w:t xml:space="preserve"> Видео «Песня о доброте» закрепило представление о том, когда мы добры к окружающему миру, это делает нашу жизнь во сто крат богаче!</w:t>
            </w:r>
            <w:r w:rsidR="004D1444">
              <w:rPr>
                <w:rFonts w:ascii="Times New Roman" w:hAnsi="Times New Roman" w:cs="Times New Roman"/>
                <w:bCs/>
                <w:sz w:val="24"/>
                <w:szCs w:val="18"/>
                <w:bdr w:val="none" w:sz="0" w:space="0" w:color="auto" w:frame="1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A77E23" w:rsidRDefault="004D1444" w:rsidP="002A6E9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</w:tr>
      <w:tr w:rsidR="002A6E93" w:rsidRPr="00A77E23" w:rsidTr="00670C75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A77E23" w:rsidRDefault="00F30DA0" w:rsidP="002A6E9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A77E23" w:rsidRDefault="00F853E9" w:rsidP="002A6E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</w:t>
            </w:r>
            <w:r w:rsidR="002A6E93" w:rsidRPr="00A77E23">
              <w:rPr>
                <w:rFonts w:ascii="Times New Roman" w:hAnsi="Times New Roman" w:cs="Times New Roman"/>
                <w:sz w:val="24"/>
              </w:rPr>
              <w:t>лассные руководители:</w:t>
            </w:r>
          </w:p>
          <w:p w:rsidR="002A6E93" w:rsidRPr="00A77E23" w:rsidRDefault="002A6E93" w:rsidP="002A6E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77E23">
              <w:rPr>
                <w:rFonts w:ascii="Times New Roman" w:hAnsi="Times New Roman" w:cs="Times New Roman"/>
                <w:sz w:val="24"/>
              </w:rPr>
              <w:t>Фролова О.Л., Шабалина Т.Л.,</w:t>
            </w:r>
          </w:p>
          <w:p w:rsidR="002A6E93" w:rsidRDefault="002A6E93" w:rsidP="002A6E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77E23">
              <w:rPr>
                <w:rFonts w:ascii="Times New Roman" w:hAnsi="Times New Roman" w:cs="Times New Roman"/>
                <w:sz w:val="24"/>
              </w:rPr>
              <w:t xml:space="preserve">Вяткина </w:t>
            </w:r>
            <w:proofErr w:type="spellStart"/>
            <w:r w:rsidRPr="00A77E23">
              <w:rPr>
                <w:rFonts w:ascii="Times New Roman" w:hAnsi="Times New Roman" w:cs="Times New Roman"/>
                <w:sz w:val="24"/>
              </w:rPr>
              <w:t>С.Н.,Васильченко</w:t>
            </w:r>
            <w:proofErr w:type="spellEnd"/>
            <w:r w:rsidRPr="00A77E23">
              <w:rPr>
                <w:rFonts w:ascii="Times New Roman" w:hAnsi="Times New Roman" w:cs="Times New Roman"/>
                <w:sz w:val="24"/>
              </w:rPr>
              <w:t xml:space="preserve"> Н.А.</w:t>
            </w:r>
          </w:p>
          <w:p w:rsidR="00386786" w:rsidRPr="007A0899" w:rsidRDefault="00D43E06" w:rsidP="0038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 xml:space="preserve"> </w:t>
            </w:r>
            <w:r w:rsidR="00386786" w:rsidRPr="007A0899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  <w:proofErr w:type="spellStart"/>
            <w:r w:rsidR="00386786" w:rsidRPr="007A0899">
              <w:rPr>
                <w:rFonts w:ascii="Times New Roman" w:hAnsi="Times New Roman" w:cs="Times New Roman"/>
                <w:sz w:val="24"/>
                <w:szCs w:val="24"/>
              </w:rPr>
              <w:t>Рагулина</w:t>
            </w:r>
            <w:proofErr w:type="spellEnd"/>
            <w:r w:rsidR="00386786" w:rsidRPr="007A0899">
              <w:rPr>
                <w:rFonts w:ascii="Times New Roman" w:hAnsi="Times New Roman" w:cs="Times New Roman"/>
                <w:sz w:val="24"/>
                <w:szCs w:val="24"/>
              </w:rPr>
              <w:t xml:space="preserve"> Л.Д.,</w:t>
            </w:r>
          </w:p>
          <w:p w:rsidR="00386786" w:rsidRPr="00A77E23" w:rsidRDefault="00386786" w:rsidP="002A6E9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Default="002A6E93" w:rsidP="002A6E9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77D9C">
              <w:rPr>
                <w:rFonts w:ascii="Times New Roman" w:hAnsi="Times New Roman" w:cs="Times New Roman"/>
                <w:b/>
                <w:sz w:val="24"/>
              </w:rPr>
              <w:t xml:space="preserve">Конкурс рисунков  «Радость добрых дел» (1-4 </w:t>
            </w:r>
            <w:proofErr w:type="spellStart"/>
            <w:r w:rsidRPr="00477D9C">
              <w:rPr>
                <w:rFonts w:ascii="Times New Roman" w:hAnsi="Times New Roman" w:cs="Times New Roman"/>
                <w:b/>
                <w:sz w:val="24"/>
              </w:rPr>
              <w:t>кл</w:t>
            </w:r>
            <w:proofErr w:type="spellEnd"/>
            <w:r w:rsidRPr="00477D9C">
              <w:rPr>
                <w:rFonts w:ascii="Times New Roman" w:hAnsi="Times New Roman" w:cs="Times New Roman"/>
                <w:b/>
                <w:sz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:rsidR="00386786" w:rsidRPr="00477D9C" w:rsidRDefault="00386786" w:rsidP="00386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Конкурс коллажей «Мы за здоровый образ жизни!» </w:t>
            </w:r>
          </w:p>
          <w:p w:rsidR="00386786" w:rsidRDefault="00386786" w:rsidP="0038678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(5-11 </w:t>
            </w:r>
            <w:proofErr w:type="spellStart"/>
            <w:r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1523A" w:rsidRDefault="00D43E06" w:rsidP="002A6E9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1523A" w:rsidRPr="00477D9C" w:rsidRDefault="0061523A" w:rsidP="002A6E9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A77E23" w:rsidRDefault="0025179C" w:rsidP="002A6E9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</w:tc>
      </w:tr>
      <w:tr w:rsidR="002A6E93" w:rsidRPr="00A77E23" w:rsidTr="00670C75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A77E23" w:rsidRDefault="00F30DA0" w:rsidP="002A6E9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A77E23" w:rsidRDefault="00F853E9" w:rsidP="002A6E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</w:t>
            </w:r>
            <w:r w:rsidR="002A6E93" w:rsidRPr="00A77E23">
              <w:rPr>
                <w:rFonts w:ascii="Times New Roman" w:hAnsi="Times New Roman" w:cs="Times New Roman"/>
                <w:sz w:val="24"/>
              </w:rPr>
              <w:t>лассные руководители:</w:t>
            </w:r>
          </w:p>
          <w:p w:rsidR="002A6E93" w:rsidRPr="00A77E23" w:rsidRDefault="002A6E93" w:rsidP="002A6E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77E23">
              <w:rPr>
                <w:rFonts w:ascii="Times New Roman" w:hAnsi="Times New Roman" w:cs="Times New Roman"/>
                <w:sz w:val="24"/>
              </w:rPr>
              <w:t xml:space="preserve">Фролова </w:t>
            </w:r>
            <w:proofErr w:type="spellStart"/>
            <w:r w:rsidRPr="00A77E23">
              <w:rPr>
                <w:rFonts w:ascii="Times New Roman" w:hAnsi="Times New Roman" w:cs="Times New Roman"/>
                <w:sz w:val="24"/>
              </w:rPr>
              <w:t>О.Л.,Шабалина</w:t>
            </w:r>
            <w:proofErr w:type="spellEnd"/>
            <w:r w:rsidRPr="00A77E23">
              <w:rPr>
                <w:rFonts w:ascii="Times New Roman" w:hAnsi="Times New Roman" w:cs="Times New Roman"/>
                <w:sz w:val="24"/>
              </w:rPr>
              <w:t xml:space="preserve"> Т.Л.,</w:t>
            </w:r>
          </w:p>
          <w:p w:rsidR="002A6E93" w:rsidRPr="00A77E23" w:rsidRDefault="002A6E93" w:rsidP="002A6E9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77E23">
              <w:rPr>
                <w:rFonts w:ascii="Times New Roman" w:hAnsi="Times New Roman" w:cs="Times New Roman"/>
                <w:sz w:val="24"/>
              </w:rPr>
              <w:t xml:space="preserve">Вяткина </w:t>
            </w:r>
            <w:proofErr w:type="spellStart"/>
            <w:r w:rsidRPr="00A77E23">
              <w:rPr>
                <w:rFonts w:ascii="Times New Roman" w:hAnsi="Times New Roman" w:cs="Times New Roman"/>
                <w:sz w:val="24"/>
              </w:rPr>
              <w:t>С.Н.,Васильченко</w:t>
            </w:r>
            <w:proofErr w:type="spellEnd"/>
            <w:r w:rsidRPr="00A77E23">
              <w:rPr>
                <w:rFonts w:ascii="Times New Roman" w:hAnsi="Times New Roman" w:cs="Times New Roman"/>
                <w:sz w:val="24"/>
              </w:rPr>
              <w:t xml:space="preserve"> Н.А.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Default="002A6E93" w:rsidP="002A6E9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77D9C">
              <w:rPr>
                <w:rFonts w:ascii="Times New Roman" w:hAnsi="Times New Roman" w:cs="Times New Roman"/>
                <w:b/>
                <w:sz w:val="24"/>
              </w:rPr>
              <w:t xml:space="preserve">Уроки доброты «Учимся быть добрыми»  (1-4 </w:t>
            </w:r>
            <w:proofErr w:type="spellStart"/>
            <w:r w:rsidRPr="00477D9C">
              <w:rPr>
                <w:rFonts w:ascii="Times New Roman" w:hAnsi="Times New Roman" w:cs="Times New Roman"/>
                <w:b/>
                <w:sz w:val="24"/>
              </w:rPr>
              <w:t>кл</w:t>
            </w:r>
            <w:proofErr w:type="spellEnd"/>
            <w:r w:rsidRPr="00477D9C">
              <w:rPr>
                <w:rFonts w:ascii="Times New Roman" w:hAnsi="Times New Roman" w:cs="Times New Roman"/>
                <w:b/>
                <w:sz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:rsidR="00432307" w:rsidRPr="00432307" w:rsidRDefault="00432307" w:rsidP="002A6E9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32307">
              <w:rPr>
                <w:rFonts w:ascii="Times New Roman" w:hAnsi="Times New Roman" w:cs="Times New Roman"/>
                <w:sz w:val="24"/>
              </w:rPr>
              <w:t>Уроки доброты проведены классными руководителями в каждом классе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A77E23" w:rsidRDefault="00F31F34" w:rsidP="002A6E9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</w:tr>
      <w:tr w:rsidR="002A6E93" w:rsidRPr="00A77E23" w:rsidTr="00670C75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A77E23" w:rsidRDefault="00F30DA0" w:rsidP="002A6E9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A77E23" w:rsidRDefault="00F853E9" w:rsidP="002A6E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</w:t>
            </w:r>
            <w:r w:rsidR="002A6E93" w:rsidRPr="00A77E23">
              <w:rPr>
                <w:rFonts w:ascii="Times New Roman" w:hAnsi="Times New Roman" w:cs="Times New Roman"/>
                <w:sz w:val="24"/>
              </w:rPr>
              <w:t>лассные руководители:</w:t>
            </w:r>
          </w:p>
          <w:p w:rsidR="002A6E93" w:rsidRPr="00A77E23" w:rsidRDefault="002A6E93" w:rsidP="002A6E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77E23">
              <w:rPr>
                <w:rFonts w:ascii="Times New Roman" w:hAnsi="Times New Roman" w:cs="Times New Roman"/>
                <w:sz w:val="24"/>
              </w:rPr>
              <w:t>Курносова С.В., Потехина Д.А,</w:t>
            </w:r>
          </w:p>
          <w:p w:rsidR="002A6E93" w:rsidRPr="00A77E23" w:rsidRDefault="00F853E9" w:rsidP="002A6E9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A6E93" w:rsidRPr="00A77E23">
              <w:rPr>
                <w:rFonts w:ascii="Times New Roman" w:hAnsi="Times New Roman" w:cs="Times New Roman"/>
                <w:sz w:val="24"/>
              </w:rPr>
              <w:t>Ливанова Т.Ю.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Default="002A6E93" w:rsidP="002A6E9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77D9C">
              <w:rPr>
                <w:rFonts w:ascii="Times New Roman" w:hAnsi="Times New Roman" w:cs="Times New Roman"/>
                <w:b/>
                <w:sz w:val="24"/>
              </w:rPr>
              <w:t xml:space="preserve">Устный журнал «Сколько в человеке доброты, столько добрых дел» (5-8 </w:t>
            </w:r>
            <w:proofErr w:type="spellStart"/>
            <w:r w:rsidRPr="00477D9C">
              <w:rPr>
                <w:rFonts w:ascii="Times New Roman" w:hAnsi="Times New Roman" w:cs="Times New Roman"/>
                <w:b/>
                <w:sz w:val="24"/>
              </w:rPr>
              <w:t>кл</w:t>
            </w:r>
            <w:proofErr w:type="spellEnd"/>
            <w:r w:rsidRPr="00477D9C">
              <w:rPr>
                <w:rFonts w:ascii="Times New Roman" w:hAnsi="Times New Roman" w:cs="Times New Roman"/>
                <w:b/>
                <w:sz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:rsidR="00432307" w:rsidRPr="00477D9C" w:rsidRDefault="00432307" w:rsidP="00432307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Устные журналы по заявленной теме</w:t>
            </w:r>
            <w:r w:rsidRPr="00432307">
              <w:rPr>
                <w:rFonts w:ascii="Times New Roman" w:hAnsi="Times New Roman" w:cs="Times New Roman"/>
                <w:sz w:val="24"/>
              </w:rPr>
              <w:t xml:space="preserve"> проведены классными руководителями в каждом классе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A77E23" w:rsidRDefault="00F31F34" w:rsidP="002A6E9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56</w:t>
            </w:r>
          </w:p>
        </w:tc>
      </w:tr>
      <w:tr w:rsidR="002A6E93" w:rsidRPr="00A77E23" w:rsidTr="00670C75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A77E23" w:rsidRDefault="00F30DA0" w:rsidP="002A6E9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A77E23" w:rsidRDefault="000F27E3" w:rsidP="002A6E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Классный руководитель</w:t>
            </w:r>
          </w:p>
          <w:p w:rsidR="002A6E93" w:rsidRPr="00A77E23" w:rsidRDefault="000F27E3" w:rsidP="002A6E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Богданова Н.Д. </w:t>
            </w:r>
          </w:p>
          <w:p w:rsidR="002A6E93" w:rsidRPr="00A77E23" w:rsidRDefault="000F27E3" w:rsidP="002A6E9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Default="002A6E93" w:rsidP="002A6E9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77D9C">
              <w:rPr>
                <w:rFonts w:ascii="Times New Roman" w:hAnsi="Times New Roman" w:cs="Times New Roman"/>
                <w:b/>
                <w:sz w:val="24"/>
              </w:rPr>
              <w:t xml:space="preserve">Час </w:t>
            </w:r>
            <w:r w:rsidR="000226E0">
              <w:rPr>
                <w:rFonts w:ascii="Times New Roman" w:hAnsi="Times New Roman" w:cs="Times New Roman"/>
                <w:b/>
                <w:sz w:val="24"/>
              </w:rPr>
              <w:t>общения «Человек среди людей» (10</w:t>
            </w:r>
            <w:r w:rsidRPr="00477D9C">
              <w:rPr>
                <w:rFonts w:ascii="Times New Roman" w:hAnsi="Times New Roman" w:cs="Times New Roman"/>
                <w:b/>
                <w:sz w:val="24"/>
              </w:rPr>
              <w:t xml:space="preserve">-11 </w:t>
            </w:r>
            <w:proofErr w:type="spellStart"/>
            <w:r w:rsidRPr="00477D9C">
              <w:rPr>
                <w:rFonts w:ascii="Times New Roman" w:hAnsi="Times New Roman" w:cs="Times New Roman"/>
                <w:b/>
                <w:sz w:val="24"/>
              </w:rPr>
              <w:t>кл</w:t>
            </w:r>
            <w:proofErr w:type="spellEnd"/>
            <w:r w:rsidRPr="00477D9C">
              <w:rPr>
                <w:rFonts w:ascii="Times New Roman" w:hAnsi="Times New Roman" w:cs="Times New Roman"/>
                <w:b/>
                <w:sz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:rsidR="00F95144" w:rsidRPr="00F95144" w:rsidRDefault="00F95144" w:rsidP="00F951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144">
              <w:rPr>
                <w:rFonts w:ascii="Times New Roman" w:hAnsi="Times New Roman" w:cs="Times New Roman"/>
                <w:sz w:val="24"/>
                <w:szCs w:val="24"/>
              </w:rPr>
              <w:t xml:space="preserve">29 октября для  старшеклассников  проведен час общения  «Путь к успеху».  Тема часа общения заинтересовала учащихся 10, 11 классов,  этим и объясняется их активность на протяжении всего мероприятия. </w:t>
            </w:r>
          </w:p>
          <w:p w:rsidR="00F95144" w:rsidRPr="006D06BB" w:rsidRDefault="00F95144" w:rsidP="00F9514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95144">
              <w:rPr>
                <w:rFonts w:ascii="Times New Roman" w:hAnsi="Times New Roman" w:cs="Times New Roman"/>
                <w:sz w:val="24"/>
                <w:szCs w:val="24"/>
              </w:rPr>
              <w:t xml:space="preserve">       Содержание беседы, дискуссии, практических заданий помогло ребятам найти ответы на волнующие их вопросы, сделать выводы:  достижение жизненного успеха зависит от умения формировать положительный психологический климат в коллективе, позитивно относиться к себе и окружающим.  Самое важное - </w:t>
            </w:r>
            <w:r w:rsidRPr="00F951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вырабатывать в своем сознании  концепцию «Я – могу»,  активизировать внутренние ресурсы для стремления к успеху. </w:t>
            </w:r>
            <w:r w:rsidRPr="006D06BB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F95144" w:rsidRPr="00477D9C" w:rsidRDefault="00F95144" w:rsidP="002A6E9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A77E23" w:rsidRDefault="000226E0" w:rsidP="002A6E9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9</w:t>
            </w:r>
          </w:p>
        </w:tc>
      </w:tr>
      <w:tr w:rsidR="002A6E93" w:rsidRPr="00A77E23" w:rsidTr="00670C75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A77E23" w:rsidRDefault="00F30DA0" w:rsidP="002A6E9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9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7A0899" w:rsidRDefault="000F27E3" w:rsidP="002A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A6E93" w:rsidRPr="007A0899">
              <w:rPr>
                <w:rFonts w:ascii="Times New Roman" w:hAnsi="Times New Roman" w:cs="Times New Roman"/>
                <w:sz w:val="24"/>
                <w:szCs w:val="24"/>
              </w:rPr>
              <w:t xml:space="preserve">едагог-психолог </w:t>
            </w:r>
            <w:proofErr w:type="spellStart"/>
            <w:r w:rsidR="002A6E93" w:rsidRPr="007A0899">
              <w:rPr>
                <w:rFonts w:ascii="Times New Roman" w:hAnsi="Times New Roman" w:cs="Times New Roman"/>
                <w:sz w:val="24"/>
                <w:szCs w:val="24"/>
              </w:rPr>
              <w:t>Рагулина</w:t>
            </w:r>
            <w:proofErr w:type="spellEnd"/>
            <w:r w:rsidR="002A6E93" w:rsidRPr="007A0899">
              <w:rPr>
                <w:rFonts w:ascii="Times New Roman" w:hAnsi="Times New Roman" w:cs="Times New Roman"/>
                <w:sz w:val="24"/>
                <w:szCs w:val="24"/>
              </w:rPr>
              <w:t xml:space="preserve"> Л.Д.,</w:t>
            </w:r>
          </w:p>
          <w:p w:rsidR="002A6E93" w:rsidRPr="00A77E23" w:rsidRDefault="002A6E93" w:rsidP="002A6E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A0899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социальный педагог Смирнова Л.А.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477D9C" w:rsidRDefault="002A6E93" w:rsidP="002A6E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Социально-психологический тренинг «Дорогою добра» (2-4 </w:t>
            </w:r>
            <w:proofErr w:type="spellStart"/>
            <w:r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). </w:t>
            </w:r>
          </w:p>
          <w:p w:rsidR="002A6E93" w:rsidRPr="00477D9C" w:rsidRDefault="002A6E93" w:rsidP="009951A8">
            <w:pPr>
              <w:pStyle w:val="a5"/>
              <w:shd w:val="clear" w:color="auto" w:fill="FFFFFF" w:themeFill="background1"/>
              <w:spacing w:before="0" w:beforeAutospacing="0" w:after="0" w:afterAutospacing="0"/>
              <w:jc w:val="both"/>
              <w:rPr>
                <w:bCs/>
              </w:rPr>
            </w:pPr>
            <w:r w:rsidRPr="00477D9C">
              <w:t xml:space="preserve">Тренинг </w:t>
            </w:r>
            <w:r w:rsidRPr="00477D9C">
              <w:rPr>
                <w:bCs/>
              </w:rPr>
              <w:t>помог  каждому участнику понять, что человеческая доброта  и милосердие, умение радоваться и переживать за других людей создают основу человеческого счастья.</w:t>
            </w:r>
            <w:r w:rsidRPr="00BB5621">
              <w:rPr>
                <w:bCs/>
              </w:rPr>
              <w:t xml:space="preserve"> Творческая лаборатория «Доброта спасет мир» сблизила ребят общи</w:t>
            </w:r>
            <w:r>
              <w:rPr>
                <w:bCs/>
              </w:rPr>
              <w:t>ми идеями, позитивными мыслями для изображения символа «</w:t>
            </w:r>
            <w:proofErr w:type="spellStart"/>
            <w:r>
              <w:rPr>
                <w:bCs/>
              </w:rPr>
              <w:t>ДоброТы</w:t>
            </w:r>
            <w:proofErr w:type="spellEnd"/>
            <w:r>
              <w:rPr>
                <w:bCs/>
              </w:rPr>
              <w:t xml:space="preserve">».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A77E23" w:rsidRDefault="009D0BF6" w:rsidP="002A6E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</w:tr>
      <w:tr w:rsidR="007A11DA" w:rsidRPr="00A77E23" w:rsidTr="00670C75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11DA" w:rsidRPr="00A77E23" w:rsidRDefault="00F30DA0" w:rsidP="002A6E9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11DA" w:rsidRPr="007A0899" w:rsidRDefault="007A11DA" w:rsidP="002A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языка и литературы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11DA" w:rsidRDefault="007A11DA" w:rsidP="002A6E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Открытая дискуссия «Ты для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волонтёрства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волонтёрство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тебя?»</w:t>
            </w:r>
            <w:r w:rsidR="009863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 </w:t>
            </w:r>
            <w:proofErr w:type="spellStart"/>
            <w:r w:rsidR="009863A8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</w:p>
          <w:p w:rsidR="009863A8" w:rsidRPr="009863A8" w:rsidRDefault="009863A8" w:rsidP="009863A8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863A8">
              <w:rPr>
                <w:rFonts w:ascii="Times New Roman" w:hAnsi="Times New Roman" w:cs="Times New Roman"/>
                <w:sz w:val="24"/>
                <w:szCs w:val="24"/>
              </w:rPr>
              <w:t>На обсуждение вынесены вопросы:</w:t>
            </w:r>
          </w:p>
          <w:p w:rsidR="009863A8" w:rsidRPr="009863A8" w:rsidRDefault="009863A8" w:rsidP="009863A8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3A8">
              <w:rPr>
                <w:rFonts w:ascii="Times New Roman" w:hAnsi="Times New Roman" w:cs="Times New Roman"/>
                <w:sz w:val="24"/>
                <w:szCs w:val="24"/>
              </w:rPr>
              <w:t>- Почему люди занимаются волонтёрской деятельностью?</w:t>
            </w:r>
          </w:p>
          <w:p w:rsidR="009863A8" w:rsidRPr="009863A8" w:rsidRDefault="009863A8" w:rsidP="009863A8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3A8">
              <w:rPr>
                <w:rFonts w:ascii="Times New Roman" w:hAnsi="Times New Roman" w:cs="Times New Roman"/>
                <w:sz w:val="24"/>
                <w:szCs w:val="24"/>
              </w:rPr>
              <w:t>- Каков психологический портрет волонтёра?</w:t>
            </w:r>
          </w:p>
          <w:p w:rsidR="009863A8" w:rsidRPr="009863A8" w:rsidRDefault="009863A8" w:rsidP="009863A8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3A8">
              <w:rPr>
                <w:rFonts w:ascii="Times New Roman" w:hAnsi="Times New Roman" w:cs="Times New Roman"/>
                <w:sz w:val="24"/>
                <w:szCs w:val="24"/>
              </w:rPr>
              <w:t>- Каждый способен стать волонтёром?</w:t>
            </w:r>
          </w:p>
          <w:p w:rsidR="009863A8" w:rsidRPr="009863A8" w:rsidRDefault="009863A8" w:rsidP="009863A8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3A8">
              <w:rPr>
                <w:rFonts w:ascii="Times New Roman" w:hAnsi="Times New Roman" w:cs="Times New Roman"/>
                <w:sz w:val="24"/>
                <w:szCs w:val="24"/>
              </w:rPr>
              <w:t xml:space="preserve">- Что даёт человеку </w:t>
            </w:r>
            <w:proofErr w:type="spellStart"/>
            <w:r w:rsidRPr="009863A8">
              <w:rPr>
                <w:rFonts w:ascii="Times New Roman" w:hAnsi="Times New Roman" w:cs="Times New Roman"/>
                <w:sz w:val="24"/>
                <w:szCs w:val="24"/>
              </w:rPr>
              <w:t>волонтёрство</w:t>
            </w:r>
            <w:proofErr w:type="spellEnd"/>
            <w:r w:rsidRPr="009863A8">
              <w:rPr>
                <w:rFonts w:ascii="Times New Roman" w:hAnsi="Times New Roman" w:cs="Times New Roman"/>
                <w:sz w:val="24"/>
                <w:szCs w:val="24"/>
              </w:rPr>
              <w:t xml:space="preserve">……. </w:t>
            </w:r>
          </w:p>
          <w:p w:rsidR="009863A8" w:rsidRDefault="009863A8" w:rsidP="00CF5C9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3A8">
              <w:rPr>
                <w:rFonts w:ascii="Times New Roman" w:hAnsi="Times New Roman" w:cs="Times New Roman"/>
                <w:sz w:val="24"/>
                <w:szCs w:val="24"/>
              </w:rPr>
              <w:t xml:space="preserve">Серьёзные вопросы?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63A8">
              <w:rPr>
                <w:rFonts w:ascii="Times New Roman" w:hAnsi="Times New Roman" w:cs="Times New Roman"/>
                <w:sz w:val="24"/>
                <w:szCs w:val="24"/>
              </w:rPr>
              <w:t xml:space="preserve"> Умело подобранные вопросы, доверительный тон общения, положительный эмоциональный 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способствовали</w:t>
            </w:r>
            <w:r w:rsidRPr="009863A8">
              <w:rPr>
                <w:rFonts w:ascii="Times New Roman" w:hAnsi="Times New Roman" w:cs="Times New Roman"/>
                <w:sz w:val="24"/>
                <w:szCs w:val="24"/>
              </w:rPr>
              <w:t xml:space="preserve"> открытому  общению…Ребята, </w:t>
            </w:r>
            <w:r w:rsidR="00CF5C93">
              <w:rPr>
                <w:rFonts w:ascii="Times New Roman" w:hAnsi="Times New Roman" w:cs="Times New Roman"/>
                <w:sz w:val="24"/>
                <w:szCs w:val="24"/>
              </w:rPr>
              <w:t xml:space="preserve">  волнуясь, высказывали свою точку зрения на очень актуальную тему.</w:t>
            </w:r>
            <w:r w:rsidRPr="009863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11DA" w:rsidRPr="00477D9C" w:rsidRDefault="007A11DA" w:rsidP="002A6E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11DA" w:rsidRDefault="00C57450" w:rsidP="002A6E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2A6E93" w:rsidRPr="007A0899" w:rsidTr="00670C75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7A0899" w:rsidRDefault="00F30DA0" w:rsidP="002A6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7A0899" w:rsidRDefault="000F27E3" w:rsidP="002A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A6E93" w:rsidRPr="007A0899">
              <w:rPr>
                <w:rFonts w:ascii="Times New Roman" w:hAnsi="Times New Roman" w:cs="Times New Roman"/>
                <w:sz w:val="24"/>
                <w:szCs w:val="24"/>
              </w:rPr>
              <w:t xml:space="preserve">едагог-психолог </w:t>
            </w:r>
            <w:proofErr w:type="spellStart"/>
            <w:r w:rsidR="002A6E93" w:rsidRPr="007A0899">
              <w:rPr>
                <w:rFonts w:ascii="Times New Roman" w:hAnsi="Times New Roman" w:cs="Times New Roman"/>
                <w:sz w:val="24"/>
                <w:szCs w:val="24"/>
              </w:rPr>
              <w:t>Рагулина</w:t>
            </w:r>
            <w:proofErr w:type="spellEnd"/>
            <w:r w:rsidR="002A6E93" w:rsidRPr="007A0899">
              <w:rPr>
                <w:rFonts w:ascii="Times New Roman" w:hAnsi="Times New Roman" w:cs="Times New Roman"/>
                <w:sz w:val="24"/>
                <w:szCs w:val="24"/>
              </w:rPr>
              <w:t xml:space="preserve"> Л.Д.,</w:t>
            </w:r>
          </w:p>
          <w:p w:rsidR="002A6E93" w:rsidRPr="007A0899" w:rsidRDefault="002A6E93" w:rsidP="002A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899">
              <w:rPr>
                <w:rFonts w:ascii="Times New Roman" w:hAnsi="Times New Roman" w:cs="Times New Roman"/>
                <w:sz w:val="24"/>
                <w:szCs w:val="24"/>
              </w:rPr>
              <w:t>социальный педагог Смирнова Л.А.,</w:t>
            </w:r>
          </w:p>
          <w:p w:rsidR="002A6E93" w:rsidRPr="007A0899" w:rsidRDefault="002A6E93" w:rsidP="002A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899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руководители: Неустроева Н.А., Богданова Н.Д., Пуркина Е.В.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Default="002A6E93" w:rsidP="002A6E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Психологический </w:t>
            </w:r>
            <w:proofErr w:type="spellStart"/>
            <w:r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>квест-игра</w:t>
            </w:r>
            <w:proofErr w:type="spellEnd"/>
            <w:r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«Вместе все преодолеем!». Награждение грамотами победителей и участников </w:t>
            </w:r>
            <w:proofErr w:type="spellStart"/>
            <w:r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>квеста</w:t>
            </w:r>
            <w:proofErr w:type="spellEnd"/>
            <w:r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(9-11 </w:t>
            </w:r>
            <w:proofErr w:type="spellStart"/>
            <w:r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  <w:r w:rsidRPr="00985FC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2A6E93" w:rsidRPr="00670C75" w:rsidRDefault="009D0BF6" w:rsidP="007E2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A6E93" w:rsidRPr="00985FC0">
              <w:rPr>
                <w:rFonts w:ascii="Times New Roman" w:hAnsi="Times New Roman" w:cs="Times New Roman"/>
                <w:sz w:val="24"/>
              </w:rPr>
              <w:t xml:space="preserve"> Интеллектуальная игра поставила перед участниками 9-11 классов нелегкую задачу: вывести «Формулу Здоровья», подтверждающая необходимость </w:t>
            </w:r>
            <w:r w:rsidR="002A6E93">
              <w:rPr>
                <w:rFonts w:ascii="Times New Roman" w:hAnsi="Times New Roman" w:cs="Times New Roman"/>
                <w:sz w:val="24"/>
              </w:rPr>
              <w:t xml:space="preserve">приобретения </w:t>
            </w:r>
            <w:r w:rsidR="002A6E93" w:rsidRPr="00985FC0">
              <w:rPr>
                <w:rFonts w:ascii="Times New Roman" w:hAnsi="Times New Roman" w:cs="Times New Roman"/>
                <w:sz w:val="24"/>
              </w:rPr>
              <w:t xml:space="preserve">навыков ответственного поведения в пользу собственного  здоровья.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A6E93">
              <w:rPr>
                <w:rFonts w:ascii="Times New Roman" w:hAnsi="Times New Roman" w:cs="Times New Roman"/>
                <w:sz w:val="24"/>
              </w:rPr>
              <w:t xml:space="preserve">Решение этой проблемы осуществлялась работой смешанных команд «Зарядка», «Спорт», «Здоровье» по различным станциям «Марионетка», «ЗОЖ», «Дерево жизни», «Знатоки». </w:t>
            </w:r>
            <w:r w:rsidR="007E2DFE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7A0899" w:rsidRDefault="007E2DFE" w:rsidP="002A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2A6E93" w:rsidRPr="007A0899" w:rsidTr="003A7777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7A0899" w:rsidRDefault="002A6E93" w:rsidP="002A6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6A27D8" w:rsidRDefault="000F27E3" w:rsidP="002A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A6E93" w:rsidRPr="006A27D8">
              <w:rPr>
                <w:rFonts w:ascii="Times New Roman" w:hAnsi="Times New Roman" w:cs="Times New Roman"/>
                <w:sz w:val="24"/>
                <w:szCs w:val="24"/>
              </w:rPr>
              <w:t xml:space="preserve">едагог-психолог </w:t>
            </w:r>
            <w:proofErr w:type="spellStart"/>
            <w:r w:rsidR="002A6E93" w:rsidRPr="006A27D8">
              <w:rPr>
                <w:rFonts w:ascii="Times New Roman" w:hAnsi="Times New Roman" w:cs="Times New Roman"/>
                <w:sz w:val="24"/>
                <w:szCs w:val="24"/>
              </w:rPr>
              <w:t>Рагулина</w:t>
            </w:r>
            <w:proofErr w:type="spellEnd"/>
            <w:r w:rsidR="002A6E93" w:rsidRPr="006A27D8">
              <w:rPr>
                <w:rFonts w:ascii="Times New Roman" w:hAnsi="Times New Roman" w:cs="Times New Roman"/>
                <w:sz w:val="24"/>
                <w:szCs w:val="24"/>
              </w:rPr>
              <w:t xml:space="preserve"> Л.Д.,</w:t>
            </w:r>
          </w:p>
          <w:p w:rsidR="002A6E93" w:rsidRPr="007A0899" w:rsidRDefault="002A6E93" w:rsidP="00CB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2A6E93" w:rsidRPr="000226E0" w:rsidRDefault="00CB659E" w:rsidP="006912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Круглый стол</w:t>
            </w:r>
            <w:r w:rsidR="00D43E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родителями «Воспитание заботой и милосердием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». </w:t>
            </w:r>
            <w:r w:rsidR="00DD6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A7777" w:rsidRPr="003A7777">
              <w:rPr>
                <w:rFonts w:ascii="Times New Roman" w:hAnsi="Times New Roman" w:cs="Times New Roman"/>
                <w:sz w:val="24"/>
                <w:szCs w:val="24"/>
              </w:rPr>
              <w:t xml:space="preserve">В работе круглого стола приняли участие 10 родителей. </w:t>
            </w:r>
            <w:r w:rsidR="00C654B3">
              <w:rPr>
                <w:rFonts w:ascii="Times New Roman" w:hAnsi="Times New Roman" w:cs="Times New Roman"/>
                <w:sz w:val="24"/>
                <w:szCs w:val="24"/>
              </w:rPr>
              <w:t>Задавали вопросы, высказывали свою точку зрения</w:t>
            </w:r>
            <w:r w:rsidR="006912D0">
              <w:rPr>
                <w:rFonts w:ascii="Times New Roman" w:hAnsi="Times New Roman" w:cs="Times New Roman"/>
                <w:sz w:val="24"/>
                <w:szCs w:val="24"/>
              </w:rPr>
              <w:t xml:space="preserve">. Активно обсуждали предлагаемые   ситуации. При подведении итогов отметили эффективность </w:t>
            </w:r>
            <w:r w:rsidR="007961F5">
              <w:rPr>
                <w:rFonts w:ascii="Times New Roman" w:hAnsi="Times New Roman" w:cs="Times New Roman"/>
                <w:sz w:val="24"/>
                <w:szCs w:val="24"/>
              </w:rPr>
              <w:t>такой формы взаимодействия.</w:t>
            </w:r>
            <w:r w:rsidR="00C654B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E93" w:rsidRPr="007A0899" w:rsidRDefault="00C57450" w:rsidP="002A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34E4D" w:rsidRPr="006A27D8" w:rsidTr="00670C75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E4D" w:rsidRPr="006A27D8" w:rsidRDefault="00F30DA0" w:rsidP="00034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27E3" w:rsidRDefault="000F27E3" w:rsidP="0003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34E4D" w:rsidRPr="006A27D8">
              <w:rPr>
                <w:rFonts w:ascii="Times New Roman" w:hAnsi="Times New Roman" w:cs="Times New Roman"/>
                <w:sz w:val="24"/>
                <w:szCs w:val="24"/>
              </w:rPr>
              <w:t xml:space="preserve">иректор </w:t>
            </w:r>
            <w:proofErr w:type="spellStart"/>
            <w:r w:rsidR="00034E4D" w:rsidRPr="006A27D8">
              <w:rPr>
                <w:rFonts w:ascii="Times New Roman" w:hAnsi="Times New Roman" w:cs="Times New Roman"/>
                <w:sz w:val="24"/>
                <w:szCs w:val="24"/>
              </w:rPr>
              <w:t>Карабаева</w:t>
            </w:r>
            <w:proofErr w:type="spellEnd"/>
            <w:r w:rsidR="00034E4D" w:rsidRPr="006A27D8">
              <w:rPr>
                <w:rFonts w:ascii="Times New Roman" w:hAnsi="Times New Roman" w:cs="Times New Roman"/>
                <w:sz w:val="24"/>
                <w:szCs w:val="24"/>
              </w:rPr>
              <w:t xml:space="preserve"> Т.В.,</w:t>
            </w:r>
            <w:r w:rsidR="00034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4E4D" w:rsidRDefault="00034E4D" w:rsidP="0003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директора УВР Макеева В.Н.</w:t>
            </w:r>
          </w:p>
          <w:p w:rsidR="00034E4D" w:rsidRPr="006A27D8" w:rsidRDefault="00034E4D" w:rsidP="0003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Рагулина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Л.Д.</w:t>
            </w:r>
          </w:p>
          <w:p w:rsidR="00034E4D" w:rsidRPr="006A27D8" w:rsidRDefault="00034E4D" w:rsidP="0003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E4D" w:rsidRPr="006A27D8" w:rsidRDefault="00034E4D" w:rsidP="00034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7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11DA" w:rsidRDefault="007A11DA" w:rsidP="00034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 недели</w:t>
            </w:r>
          </w:p>
          <w:p w:rsidR="00034E4D" w:rsidRPr="00477D9C" w:rsidRDefault="007A11DA" w:rsidP="00034E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34E4D"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Общешкольная линейка. Награждение активных участников недели психологии в школе (1-11 </w:t>
            </w:r>
            <w:proofErr w:type="spellStart"/>
            <w:r w:rsidR="00034E4D"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="00034E4D" w:rsidRPr="00477D9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034E4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E4D" w:rsidRPr="006A27D8" w:rsidRDefault="00034E4D" w:rsidP="0003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E4D" w:rsidRPr="006A27D8" w:rsidTr="00670C75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E4D" w:rsidRPr="006A27D8" w:rsidRDefault="00F30DA0" w:rsidP="00034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E4D" w:rsidRPr="006A27D8" w:rsidRDefault="00C73F44" w:rsidP="000A2F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Зам. директора УВР Макеева В.Н.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620E" w:rsidRPr="00DD620E" w:rsidRDefault="00C73F44" w:rsidP="00DD62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Издание электронной газеты для участия в конкурсе</w:t>
            </w:r>
            <w:r w:rsidR="00DD6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D620E" w:rsidRPr="00DD6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="00DD620E" w:rsidRPr="00DD620E"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Областной Недели психологии </w:t>
            </w:r>
          </w:p>
          <w:p w:rsidR="00034E4D" w:rsidRPr="00477D9C" w:rsidRDefault="00DD620E" w:rsidP="00DD62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20E">
              <w:rPr>
                <w:rFonts w:ascii="Times New Roman" w:hAnsi="Times New Roman" w:cs="Times New Roman"/>
                <w:sz w:val="24"/>
                <w:szCs w:val="24"/>
              </w:rPr>
              <w:t xml:space="preserve">«Психология и </w:t>
            </w:r>
            <w:proofErr w:type="spellStart"/>
            <w:r w:rsidRPr="00DD620E">
              <w:rPr>
                <w:rFonts w:ascii="Times New Roman" w:hAnsi="Times New Roman" w:cs="Times New Roman"/>
                <w:sz w:val="24"/>
                <w:szCs w:val="24"/>
              </w:rPr>
              <w:t>волонтёрство</w:t>
            </w:r>
            <w:proofErr w:type="spellEnd"/>
            <w:r w:rsidRPr="00DD620E">
              <w:rPr>
                <w:rFonts w:ascii="Times New Roman" w:hAnsi="Times New Roman" w:cs="Times New Roman"/>
                <w:sz w:val="24"/>
                <w:szCs w:val="24"/>
              </w:rPr>
              <w:t xml:space="preserve">: точки соприкосновения» </w:t>
            </w:r>
            <w:r w:rsidR="00C73F44" w:rsidRPr="00DD6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E4D" w:rsidRPr="006A27D8" w:rsidRDefault="00034E4D" w:rsidP="00034E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7E23" w:rsidRPr="006A27D8" w:rsidRDefault="00A77E23" w:rsidP="00A77E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77E23" w:rsidRPr="006A27D8" w:rsidRDefault="00A77E23" w:rsidP="00A77E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A77E23" w:rsidRPr="006A27D8" w:rsidSect="00A77E23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77E23"/>
    <w:rsid w:val="000226E0"/>
    <w:rsid w:val="00034E4D"/>
    <w:rsid w:val="000A2F70"/>
    <w:rsid w:val="000B0D8F"/>
    <w:rsid w:val="000F27E3"/>
    <w:rsid w:val="00122359"/>
    <w:rsid w:val="001609D7"/>
    <w:rsid w:val="0025179C"/>
    <w:rsid w:val="002A2011"/>
    <w:rsid w:val="002A6E93"/>
    <w:rsid w:val="00376221"/>
    <w:rsid w:val="0038499D"/>
    <w:rsid w:val="00386786"/>
    <w:rsid w:val="003A7777"/>
    <w:rsid w:val="003C79FF"/>
    <w:rsid w:val="00432307"/>
    <w:rsid w:val="00477D9C"/>
    <w:rsid w:val="004D1444"/>
    <w:rsid w:val="00557F10"/>
    <w:rsid w:val="0061523A"/>
    <w:rsid w:val="00631F16"/>
    <w:rsid w:val="00670C75"/>
    <w:rsid w:val="006912D0"/>
    <w:rsid w:val="006A27D8"/>
    <w:rsid w:val="006A6CE3"/>
    <w:rsid w:val="00745321"/>
    <w:rsid w:val="007961F5"/>
    <w:rsid w:val="007A0899"/>
    <w:rsid w:val="007A11DA"/>
    <w:rsid w:val="007D738E"/>
    <w:rsid w:val="007E2DFE"/>
    <w:rsid w:val="00831140"/>
    <w:rsid w:val="008548B5"/>
    <w:rsid w:val="009565FD"/>
    <w:rsid w:val="009863A8"/>
    <w:rsid w:val="009951A8"/>
    <w:rsid w:val="009976A2"/>
    <w:rsid w:val="009D0BF6"/>
    <w:rsid w:val="00A250B5"/>
    <w:rsid w:val="00A77E23"/>
    <w:rsid w:val="00AB6241"/>
    <w:rsid w:val="00BB4CF4"/>
    <w:rsid w:val="00C03C15"/>
    <w:rsid w:val="00C32BE2"/>
    <w:rsid w:val="00C33866"/>
    <w:rsid w:val="00C57450"/>
    <w:rsid w:val="00C654B3"/>
    <w:rsid w:val="00C73F44"/>
    <w:rsid w:val="00CB659E"/>
    <w:rsid w:val="00CF5C93"/>
    <w:rsid w:val="00D43E06"/>
    <w:rsid w:val="00D50DD6"/>
    <w:rsid w:val="00D57D9C"/>
    <w:rsid w:val="00DB2E8A"/>
    <w:rsid w:val="00DD620E"/>
    <w:rsid w:val="00EE0E55"/>
    <w:rsid w:val="00F30DA0"/>
    <w:rsid w:val="00F31F34"/>
    <w:rsid w:val="00F57CDC"/>
    <w:rsid w:val="00F853E9"/>
    <w:rsid w:val="00F95144"/>
    <w:rsid w:val="00FB44EF"/>
    <w:rsid w:val="00FB5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C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7E2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6A27D8"/>
    <w:rPr>
      <w:b/>
      <w:bCs/>
    </w:rPr>
  </w:style>
  <w:style w:type="paragraph" w:styleId="a5">
    <w:name w:val="Normal (Web)"/>
    <w:basedOn w:val="a"/>
    <w:uiPriority w:val="99"/>
    <w:unhideWhenUsed/>
    <w:rsid w:val="00FB5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c2">
    <w:name w:val="c9 c2"/>
    <w:basedOn w:val="a"/>
    <w:rsid w:val="002A2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c5">
    <w:name w:val="c17 c5"/>
    <w:basedOn w:val="a0"/>
    <w:rsid w:val="002A2011"/>
  </w:style>
  <w:style w:type="paragraph" w:customStyle="1" w:styleId="c2c9">
    <w:name w:val="c2 c9"/>
    <w:basedOn w:val="a"/>
    <w:rsid w:val="002A2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9863A8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439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3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4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86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0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8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35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36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12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5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2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37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14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11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05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2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57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2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30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4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Вера</cp:lastModifiedBy>
  <cp:revision>22</cp:revision>
  <dcterms:created xsi:type="dcterms:W3CDTF">2018-11-13T14:30:00Z</dcterms:created>
  <dcterms:modified xsi:type="dcterms:W3CDTF">2020-05-01T16:22:00Z</dcterms:modified>
</cp:coreProperties>
</file>